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7"/>
        <w:gridCol w:w="851"/>
        <w:gridCol w:w="1153"/>
        <w:gridCol w:w="7068"/>
      </w:tblGrid>
      <w:tr w:rsidR="00886427" w:rsidRPr="00295B7C" w14:paraId="6841EFA6" w14:textId="77777777" w:rsidTr="00157F8C">
        <w:tc>
          <w:tcPr>
            <w:tcW w:w="36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87125" w14:textId="77777777" w:rsidR="00886427" w:rsidRPr="00295B7C" w:rsidRDefault="00886427" w:rsidP="00F750F6">
            <w:pPr>
              <w:spacing w:line="276" w:lineRule="auto"/>
              <w:rPr>
                <w:szCs w:val="20"/>
                <w:lang w:eastAsia="en-US"/>
              </w:rPr>
            </w:pPr>
            <w:r w:rsidRPr="00295B7C">
              <w:rPr>
                <w:szCs w:val="20"/>
                <w:lang w:eastAsia="en-US"/>
              </w:rPr>
              <w:t>УТВЕРЖДАЮ:</w:t>
            </w:r>
          </w:p>
          <w:p w14:paraId="5DF9871C" w14:textId="77777777" w:rsidR="00886427" w:rsidRPr="00295B7C" w:rsidRDefault="00886427" w:rsidP="00F750F6">
            <w:pPr>
              <w:spacing w:line="276" w:lineRule="auto"/>
              <w:rPr>
                <w:szCs w:val="20"/>
                <w:lang w:eastAsia="en-US"/>
              </w:rPr>
            </w:pPr>
            <w:r w:rsidRPr="00295B7C">
              <w:rPr>
                <w:szCs w:val="20"/>
                <w:lang w:eastAsia="en-US"/>
              </w:rPr>
              <w:t>Проректор по учебной работе</w:t>
            </w:r>
          </w:p>
          <w:p w14:paraId="48C121E0" w14:textId="77777777" w:rsidR="00886427" w:rsidRPr="00295B7C" w:rsidRDefault="00886427" w:rsidP="00F750F6">
            <w:pPr>
              <w:spacing w:line="276" w:lineRule="auto"/>
              <w:rPr>
                <w:szCs w:val="20"/>
                <w:lang w:eastAsia="en-US"/>
              </w:rPr>
            </w:pPr>
            <w:r w:rsidRPr="00295B7C">
              <w:rPr>
                <w:szCs w:val="20"/>
                <w:lang w:eastAsia="en-US"/>
              </w:rPr>
              <w:t>_______________ Локтионова О.Г.</w:t>
            </w:r>
          </w:p>
          <w:p w14:paraId="343D6D03" w14:textId="4568158C" w:rsidR="00886427" w:rsidRPr="00295B7C" w:rsidRDefault="00886427" w:rsidP="00185968">
            <w:pPr>
              <w:spacing w:line="276" w:lineRule="auto"/>
              <w:rPr>
                <w:szCs w:val="20"/>
                <w:lang w:eastAsia="en-US"/>
              </w:rPr>
            </w:pPr>
            <w:r w:rsidRPr="00295B7C">
              <w:rPr>
                <w:szCs w:val="20"/>
                <w:lang w:eastAsia="en-US"/>
              </w:rPr>
              <w:t>«______»   _____________202</w:t>
            </w:r>
            <w:r w:rsidR="00185968">
              <w:rPr>
                <w:szCs w:val="20"/>
                <w:lang w:eastAsia="en-US"/>
              </w:rPr>
              <w:t>6</w:t>
            </w:r>
            <w:r w:rsidRPr="00295B7C">
              <w:rPr>
                <w:szCs w:val="20"/>
                <w:lang w:eastAsia="en-US"/>
              </w:rPr>
              <w:t xml:space="preserve"> г.</w:t>
            </w:r>
          </w:p>
        </w:tc>
        <w:tc>
          <w:tcPr>
            <w:tcW w:w="7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CF60" w14:textId="77777777" w:rsidR="00886427" w:rsidRPr="00295B7C" w:rsidRDefault="00886427" w:rsidP="00951AE0">
            <w:pPr>
              <w:pStyle w:val="1"/>
              <w:spacing w:line="256" w:lineRule="auto"/>
              <w:ind w:hanging="108"/>
              <w:rPr>
                <w:spacing w:val="0"/>
                <w:sz w:val="24"/>
                <w:szCs w:val="20"/>
              </w:rPr>
            </w:pPr>
            <w:r w:rsidRPr="00295B7C">
              <w:rPr>
                <w:spacing w:val="0"/>
                <w:sz w:val="24"/>
                <w:szCs w:val="20"/>
              </w:rPr>
              <w:t>Расписание</w:t>
            </w:r>
          </w:p>
          <w:p w14:paraId="159F7410" w14:textId="77777777" w:rsidR="00886427" w:rsidRPr="00295B7C" w:rsidRDefault="00C33A06" w:rsidP="00951AE0">
            <w:pPr>
              <w:pStyle w:val="1"/>
              <w:spacing w:line="256" w:lineRule="auto"/>
              <w:ind w:left="-108" w:hanging="108"/>
              <w:rPr>
                <w:spacing w:val="0"/>
                <w:sz w:val="24"/>
                <w:szCs w:val="20"/>
              </w:rPr>
            </w:pPr>
            <w:r w:rsidRPr="00295B7C">
              <w:rPr>
                <w:spacing w:val="0"/>
                <w:sz w:val="24"/>
                <w:szCs w:val="20"/>
              </w:rPr>
              <w:t>УЧЕБНО-</w:t>
            </w:r>
            <w:r w:rsidR="00886427" w:rsidRPr="00295B7C">
              <w:rPr>
                <w:spacing w:val="0"/>
                <w:sz w:val="24"/>
                <w:szCs w:val="20"/>
              </w:rPr>
              <w:t>экзаменационн</w:t>
            </w:r>
            <w:r w:rsidR="00F750F6" w:rsidRPr="00295B7C">
              <w:rPr>
                <w:spacing w:val="0"/>
                <w:sz w:val="24"/>
                <w:szCs w:val="20"/>
              </w:rPr>
              <w:t xml:space="preserve">ОЙ </w:t>
            </w:r>
            <w:r w:rsidR="00886427" w:rsidRPr="00295B7C">
              <w:rPr>
                <w:spacing w:val="0"/>
                <w:sz w:val="24"/>
                <w:szCs w:val="20"/>
              </w:rPr>
              <w:t>сессии</w:t>
            </w:r>
          </w:p>
          <w:p w14:paraId="213449A7" w14:textId="5E43587D" w:rsidR="00C33A06" w:rsidRPr="00295B7C" w:rsidRDefault="00886427" w:rsidP="00951AE0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 w:rsidRPr="00295B7C">
              <w:rPr>
                <w:szCs w:val="20"/>
                <w:lang w:eastAsia="en-US"/>
              </w:rPr>
              <w:t xml:space="preserve">студентов </w:t>
            </w:r>
            <w:r w:rsidR="00294DDD" w:rsidRPr="00295B7C">
              <w:rPr>
                <w:szCs w:val="20"/>
                <w:lang w:eastAsia="en-US"/>
              </w:rPr>
              <w:t>2</w:t>
            </w:r>
            <w:r w:rsidRPr="00295B7C">
              <w:rPr>
                <w:szCs w:val="20"/>
                <w:lang w:eastAsia="en-US"/>
              </w:rPr>
              <w:t xml:space="preserve"> курса </w:t>
            </w:r>
            <w:r w:rsidRPr="00295B7C">
              <w:rPr>
                <w:bCs/>
                <w:szCs w:val="20"/>
                <w:u w:val="single"/>
                <w:lang w:eastAsia="en-US"/>
              </w:rPr>
              <w:t>ЗАОЧНОЙ</w:t>
            </w:r>
            <w:r w:rsidRPr="00295B7C"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14:paraId="38B08DF0" w14:textId="48958003" w:rsidR="00886427" w:rsidRPr="00295B7C" w:rsidRDefault="00C33A06" w:rsidP="00185968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 w:rsidRPr="00295B7C">
              <w:rPr>
                <w:bCs/>
                <w:szCs w:val="18"/>
                <w:lang w:eastAsia="en-US"/>
              </w:rPr>
              <w:t xml:space="preserve">механико-технологического </w:t>
            </w:r>
            <w:r w:rsidR="00394D21" w:rsidRPr="00295B7C">
              <w:rPr>
                <w:szCs w:val="20"/>
                <w:lang w:eastAsia="en-US"/>
              </w:rPr>
              <w:t>факультета</w:t>
            </w:r>
            <w:r w:rsidR="000D2520" w:rsidRPr="00295B7C">
              <w:rPr>
                <w:szCs w:val="20"/>
                <w:lang w:eastAsia="en-US"/>
              </w:rPr>
              <w:t xml:space="preserve"> на 202</w:t>
            </w:r>
            <w:r w:rsidR="00185968">
              <w:rPr>
                <w:szCs w:val="20"/>
                <w:lang w:eastAsia="en-US"/>
              </w:rPr>
              <w:t>5</w:t>
            </w:r>
            <w:r w:rsidR="000D2520" w:rsidRPr="00295B7C">
              <w:rPr>
                <w:szCs w:val="20"/>
                <w:lang w:eastAsia="en-US"/>
              </w:rPr>
              <w:t>-202</w:t>
            </w:r>
            <w:r w:rsidR="00185968">
              <w:rPr>
                <w:szCs w:val="20"/>
                <w:lang w:eastAsia="en-US"/>
              </w:rPr>
              <w:t>6</w:t>
            </w:r>
            <w:r w:rsidR="000D2520" w:rsidRPr="00295B7C">
              <w:rPr>
                <w:szCs w:val="20"/>
                <w:lang w:eastAsia="en-US"/>
              </w:rPr>
              <w:t xml:space="preserve"> учебный год</w:t>
            </w:r>
          </w:p>
        </w:tc>
      </w:tr>
      <w:tr w:rsidR="00886427" w:rsidRPr="00295B7C" w14:paraId="06239E5E" w14:textId="77777777" w:rsidTr="00157F8C">
        <w:trPr>
          <w:trHeight w:val="188"/>
        </w:trPr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93ADBD" w14:textId="77777777" w:rsidR="00886427" w:rsidRPr="00295B7C" w:rsidRDefault="00886427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95B7C">
              <w:rPr>
                <w:sz w:val="20"/>
                <w:szCs w:val="20"/>
                <w:lang w:eastAsia="en-US"/>
              </w:rPr>
              <w:t xml:space="preserve">Группа 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CFDDB" w14:textId="75DC3261" w:rsidR="00166AD4" w:rsidRPr="00295B7C" w:rsidRDefault="00F12BB1" w:rsidP="00AC1C3B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295B7C">
              <w:rPr>
                <w:b/>
                <w:sz w:val="40"/>
                <w:szCs w:val="40"/>
                <w:lang w:eastAsia="en-US"/>
              </w:rPr>
              <w:t>АХ</w:t>
            </w:r>
            <w:r w:rsidR="00660008" w:rsidRPr="00295B7C">
              <w:rPr>
                <w:b/>
                <w:sz w:val="40"/>
                <w:szCs w:val="40"/>
                <w:lang w:eastAsia="en-US"/>
              </w:rPr>
              <w:t>-</w:t>
            </w:r>
            <w:r w:rsidR="00185968">
              <w:rPr>
                <w:b/>
                <w:sz w:val="40"/>
                <w:szCs w:val="40"/>
                <w:lang w:eastAsia="en-US"/>
              </w:rPr>
              <w:t>4</w:t>
            </w:r>
            <w:r w:rsidR="00660008" w:rsidRPr="00295B7C">
              <w:rPr>
                <w:b/>
                <w:sz w:val="40"/>
                <w:szCs w:val="40"/>
                <w:lang w:eastAsia="en-US"/>
              </w:rPr>
              <w:t>1мз</w:t>
            </w:r>
            <w:r w:rsidR="00886427" w:rsidRPr="00295B7C">
              <w:rPr>
                <w:b/>
                <w:sz w:val="40"/>
                <w:szCs w:val="40"/>
                <w:lang w:eastAsia="en-US"/>
              </w:rPr>
              <w:t xml:space="preserve"> </w:t>
            </w:r>
          </w:p>
        </w:tc>
      </w:tr>
      <w:tr w:rsidR="00886427" w:rsidRPr="00295B7C" w14:paraId="35656420" w14:textId="77777777" w:rsidTr="00157F8C">
        <w:trPr>
          <w:trHeight w:val="187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7F2D87" w14:textId="77777777" w:rsidR="00886427" w:rsidRPr="00295B7C" w:rsidRDefault="00886427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95B7C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2626A" w14:textId="77777777" w:rsidR="00886427" w:rsidRPr="00295B7C" w:rsidRDefault="00886427" w:rsidP="00F750F6">
            <w:pPr>
              <w:rPr>
                <w:sz w:val="20"/>
                <w:szCs w:val="20"/>
                <w:lang w:eastAsia="en-US"/>
              </w:rPr>
            </w:pPr>
            <w:r w:rsidRPr="00295B7C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822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7C90" w14:textId="77777777" w:rsidR="00886427" w:rsidRPr="00295B7C" w:rsidRDefault="00886427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07F9D" w:rsidRPr="00295B7C" w14:paraId="2C496F94" w14:textId="77777777" w:rsidTr="00157F8C">
        <w:trPr>
          <w:trHeight w:val="27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BA24CC" w14:textId="47964B31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8.05.26</w:t>
            </w:r>
            <w:r w:rsidRPr="00295B7C">
              <w:rPr>
                <w:sz w:val="22"/>
                <w:szCs w:val="22"/>
                <w:lang w:eastAsia="en-US"/>
              </w:rPr>
              <w:t xml:space="preserve"> 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2649A" w14:textId="2376E66B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7A2E28" w14:textId="1C4676BB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Особые условия технической эксплуатации и экологическая безопасность автомобилей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лк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проф.Агеева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Е.В. онлайн https://do.swsu.ru/enrol/index.php?id=8510</w:t>
            </w:r>
          </w:p>
        </w:tc>
      </w:tr>
      <w:tr w:rsidR="00707F9D" w:rsidRPr="00295B7C" w14:paraId="6A4FE8E7" w14:textId="77777777" w:rsidTr="003E05BB">
        <w:trPr>
          <w:trHeight w:val="270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51FCB7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8E461" w14:textId="045B3516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3E264C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E5521" w:rsidRPr="00295B7C" w14:paraId="1AC9684F" w14:textId="77777777" w:rsidTr="003C2E31">
        <w:trPr>
          <w:trHeight w:val="15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28A963" w14:textId="74385A99" w:rsidR="003E5521" w:rsidRPr="00295B7C" w:rsidRDefault="003E5521" w:rsidP="003E5521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19.05.26</w:t>
            </w:r>
            <w:r w:rsidRPr="00295B7C">
              <w:rPr>
                <w:sz w:val="22"/>
                <w:szCs w:val="22"/>
                <w:lang w:eastAsia="en-US"/>
              </w:rPr>
              <w:t xml:space="preserve"> 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1A7F" w14:textId="74833004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C06AAE" w14:textId="08F49627" w:rsidR="003E5521" w:rsidRPr="00DA7076" w:rsidRDefault="003E5521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Особые условия технической эксплуатации и экологическая безопасность автомобилей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проф.Агеева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Е.В. онлайн https://do.swsu.ru/enrol/index.php?id=8510</w:t>
            </w:r>
          </w:p>
        </w:tc>
      </w:tr>
      <w:tr w:rsidR="003E5521" w:rsidRPr="00295B7C" w14:paraId="45E0BD99" w14:textId="77777777" w:rsidTr="003E5521">
        <w:trPr>
          <w:trHeight w:val="150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A35169" w14:textId="77777777" w:rsidR="003E5521" w:rsidRDefault="003E5521" w:rsidP="003E5521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EF35" w14:textId="16FB7DDA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C3715C" w14:textId="77777777" w:rsidR="003E5521" w:rsidRPr="00DA7076" w:rsidRDefault="003E5521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E5521" w:rsidRPr="00295B7C" w14:paraId="30FD38A3" w14:textId="77777777" w:rsidTr="00157F8C">
        <w:trPr>
          <w:trHeight w:val="152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D7A666" w14:textId="77777777" w:rsidR="003E5521" w:rsidRPr="00295B7C" w:rsidRDefault="003E5521" w:rsidP="003E5521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7F49" w14:textId="300086E8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07AC5A5" w14:textId="77777777" w:rsidR="003E5521" w:rsidRPr="00DA7076" w:rsidRDefault="003E5521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3416270B" w14:textId="77777777" w:rsidTr="00157F8C">
        <w:trPr>
          <w:trHeight w:val="139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94DC854" w14:textId="1541553D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20.05.26</w:t>
            </w:r>
            <w:r w:rsidRPr="00295B7C">
              <w:rPr>
                <w:sz w:val="22"/>
                <w:szCs w:val="22"/>
                <w:lang w:eastAsia="en-US"/>
              </w:rPr>
              <w:t xml:space="preserve"> </w:t>
            </w:r>
          </w:p>
          <w:p w14:paraId="33E98E89" w14:textId="3173FA15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EEEB" w14:textId="29F7B960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937C59" w14:textId="2E548AF4" w:rsidR="00707F9D" w:rsidRPr="00DA7076" w:rsidRDefault="00707F9D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Техническое диагностирование и контроль технического состояния автотранспортных средств (</w:t>
            </w:r>
            <w:proofErr w:type="spellStart"/>
            <w:r w:rsidR="003E5521" w:rsidRPr="00DA7076">
              <w:rPr>
                <w:color w:val="000000"/>
                <w:sz w:val="22"/>
                <w:szCs w:val="22"/>
              </w:rPr>
              <w:t>лк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доц.Переверзев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А.С. онлайн </w:t>
            </w:r>
            <w:r w:rsidRPr="00DA7076">
              <w:rPr>
                <w:sz w:val="22"/>
                <w:szCs w:val="22"/>
              </w:rPr>
              <w:t>https://do.swsu.ru/enrol/index.php?id=18608</w:t>
            </w:r>
          </w:p>
        </w:tc>
      </w:tr>
      <w:tr w:rsidR="00707F9D" w:rsidRPr="00295B7C" w14:paraId="6D2C3E56" w14:textId="77777777" w:rsidTr="00D802D9">
        <w:trPr>
          <w:trHeight w:val="139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513DA16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49F8" w14:textId="5844A21D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DFC8FFA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2989992D" w14:textId="77777777" w:rsidTr="00F13688">
        <w:trPr>
          <w:trHeight w:val="7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507E82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1F826" w14:textId="58F545FF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D69A91E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E5521" w:rsidRPr="00295B7C" w14:paraId="224983DB" w14:textId="77777777" w:rsidTr="00157F8C">
        <w:trPr>
          <w:trHeight w:val="10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838E86" w14:textId="791D5415" w:rsidR="003E5521" w:rsidRPr="00295B7C" w:rsidRDefault="003E5521" w:rsidP="003E5521">
            <w:pPr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21.05.26</w:t>
            </w:r>
            <w:r w:rsidRPr="00295B7C">
              <w:rPr>
                <w:sz w:val="22"/>
                <w:szCs w:val="22"/>
                <w:lang w:eastAsia="en-US"/>
              </w:rPr>
              <w:t xml:space="preserve"> </w:t>
            </w:r>
          </w:p>
          <w:p w14:paraId="230152A0" w14:textId="59FF6EA3" w:rsidR="003E5521" w:rsidRPr="00295B7C" w:rsidRDefault="003E5521" w:rsidP="003E5521">
            <w:pPr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7F19" w14:textId="63062BC5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DD793B0" w14:textId="1F737D16" w:rsidR="003E5521" w:rsidRPr="00DA7076" w:rsidRDefault="003E5521" w:rsidP="003E5521">
            <w:pPr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Техническое диагностирование и контроль технического состояния автотранспортных средств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доц.Переверзев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А.С. онлайн </w:t>
            </w:r>
            <w:r w:rsidRPr="00DA7076">
              <w:rPr>
                <w:sz w:val="22"/>
                <w:szCs w:val="22"/>
              </w:rPr>
              <w:t>https://do.swsu.ru/enrol/index.php?id=18608</w:t>
            </w:r>
          </w:p>
        </w:tc>
      </w:tr>
      <w:tr w:rsidR="003E5521" w:rsidRPr="00295B7C" w14:paraId="2D6FE4EB" w14:textId="77777777" w:rsidTr="0015797A">
        <w:trPr>
          <w:trHeight w:val="10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9513D5" w14:textId="7E15E1C7" w:rsidR="003E5521" w:rsidRPr="00295B7C" w:rsidRDefault="003E5521" w:rsidP="003E5521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C218" w14:textId="26570BC6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FF10C41" w14:textId="744E16C8" w:rsidR="003E5521" w:rsidRPr="00DA7076" w:rsidRDefault="003E5521" w:rsidP="003E55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1B15A56E" w14:textId="77777777" w:rsidTr="00157F8C">
        <w:trPr>
          <w:trHeight w:val="12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70306B" w14:textId="462B7612" w:rsidR="00707F9D" w:rsidRPr="00295B7C" w:rsidRDefault="00707F9D" w:rsidP="00707F9D">
            <w:pPr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22.05.26</w:t>
            </w:r>
            <w:r w:rsidRPr="00295B7C">
              <w:rPr>
                <w:sz w:val="22"/>
                <w:szCs w:val="22"/>
                <w:lang w:eastAsia="en-US"/>
              </w:rPr>
              <w:t xml:space="preserve"> 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E6FEF" w14:textId="4B2672C0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019065B" w14:textId="115D9C6B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 xml:space="preserve">Экзамен Особые условия технической эксплуатации и экологическая безопасность автомобилей 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проф.Агеева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Е.В. Е-407</w:t>
            </w:r>
          </w:p>
        </w:tc>
      </w:tr>
      <w:tr w:rsidR="00707F9D" w:rsidRPr="00295B7C" w14:paraId="5D5FC126" w14:textId="77777777" w:rsidTr="00157F8C">
        <w:trPr>
          <w:trHeight w:val="15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A973EA" w14:textId="77777777" w:rsidR="00707F9D" w:rsidRPr="00295B7C" w:rsidRDefault="00707F9D" w:rsidP="00707F9D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0BB83" w14:textId="1AC23A2C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B672D2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66A38C66" w14:textId="77777777" w:rsidTr="00157F8C">
        <w:trPr>
          <w:trHeight w:val="15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B635C0" w14:textId="0A5688D6" w:rsidR="00707F9D" w:rsidRPr="00295B7C" w:rsidRDefault="00707F9D" w:rsidP="00707F9D">
            <w:pPr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23.05.26</w:t>
            </w:r>
          </w:p>
          <w:p w14:paraId="677BB306" w14:textId="24CE76F4" w:rsidR="00707F9D" w:rsidRPr="00295B7C" w:rsidRDefault="00707F9D" w:rsidP="00707F9D">
            <w:pPr>
              <w:ind w:left="-21" w:right="-108"/>
              <w:jc w:val="center"/>
              <w:rPr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 xml:space="preserve"> 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D243" w14:textId="6E3F3C76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B820918" w14:textId="3D7F9181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Техническое диагностирование и контроль технического состояния автотранспортных средств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лк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доц.Переверзев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А.С. онлайн </w:t>
            </w:r>
            <w:r w:rsidRPr="00DA7076">
              <w:rPr>
                <w:sz w:val="22"/>
                <w:szCs w:val="22"/>
              </w:rPr>
              <w:t>https://do.swsu.ru/enrol/index.php?id=18608</w:t>
            </w:r>
          </w:p>
        </w:tc>
      </w:tr>
      <w:tr w:rsidR="00707F9D" w:rsidRPr="00295B7C" w14:paraId="68FFE0BD" w14:textId="77777777" w:rsidTr="00C005D6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E68A5D" w14:textId="77777777" w:rsidR="00707F9D" w:rsidRPr="00295B7C" w:rsidRDefault="00707F9D" w:rsidP="00707F9D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DE70" w14:textId="6CC9805C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2A0418F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02531EE8" w14:textId="77777777" w:rsidTr="00157F8C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4E051D" w14:textId="77777777" w:rsidR="00707F9D" w:rsidRPr="00295B7C" w:rsidRDefault="00707F9D" w:rsidP="00707F9D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FE20" w14:textId="136449F9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F01499" w14:textId="4D018513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79E150EB" w14:textId="77777777" w:rsidTr="00157F8C">
        <w:trPr>
          <w:trHeight w:val="27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C7DD88" w14:textId="2153CB24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25.05.26</w:t>
            </w:r>
            <w:r w:rsidRPr="00295B7C">
              <w:rPr>
                <w:sz w:val="22"/>
                <w:szCs w:val="22"/>
                <w:lang w:eastAsia="en-US"/>
              </w:rPr>
              <w:t xml:space="preserve"> 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A6AB2" w14:textId="6EC1733F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2C19AA" w14:textId="7F0C8193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 xml:space="preserve">Экзамен Техническое диагностирование и контроль технического состояния автотранспортных средств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доц.Переверзев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А.С. Е-407</w:t>
            </w:r>
          </w:p>
        </w:tc>
      </w:tr>
      <w:tr w:rsidR="00707F9D" w:rsidRPr="00295B7C" w14:paraId="5839CE21" w14:textId="77777777" w:rsidTr="00157F8C">
        <w:trPr>
          <w:trHeight w:val="10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9DEFAF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0FF12" w14:textId="5AA82909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45F7A2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1C2C1FA7" w14:textId="77777777" w:rsidTr="00157F8C">
        <w:trPr>
          <w:trHeight w:val="15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AA085F4" w14:textId="3746F2FE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6.05.26</w:t>
            </w:r>
            <w:r w:rsidRPr="00295B7C">
              <w:rPr>
                <w:sz w:val="22"/>
                <w:szCs w:val="22"/>
                <w:lang w:eastAsia="en-US"/>
              </w:rPr>
              <w:t xml:space="preserve"> 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6C1" w14:textId="122D03EB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1E8048" w14:textId="30D07AB5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Программное и информационное обеспечение предприятий автомобильного сервиса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лк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>)  доц. Семенихин Б.А. онлайн https://do.swsu.ru/enrol/index.php?id=18412</w:t>
            </w:r>
          </w:p>
        </w:tc>
      </w:tr>
      <w:tr w:rsidR="00707F9D" w:rsidRPr="00295B7C" w14:paraId="10E58ED9" w14:textId="77777777" w:rsidTr="00157F8C">
        <w:trPr>
          <w:trHeight w:val="152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DC9B6A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05CE" w14:textId="59A2A82E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427092" w14:textId="30ABFE8F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194B12A5" w14:textId="77777777" w:rsidTr="00157F8C">
        <w:trPr>
          <w:trHeight w:val="139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B26FD4" w14:textId="381BFAAC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27.05.26</w:t>
            </w:r>
            <w:r w:rsidRPr="00295B7C">
              <w:rPr>
                <w:sz w:val="22"/>
                <w:szCs w:val="22"/>
                <w:lang w:eastAsia="en-US"/>
              </w:rPr>
              <w:t xml:space="preserve"> </w:t>
            </w:r>
          </w:p>
          <w:p w14:paraId="6AF86754" w14:textId="1A3858C6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EE3C" w14:textId="70D3C42F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E06336" w14:textId="53335A24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Программное и информационное обеспечение предприятий автомобильного сервиса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>)  доц. Семенихин Б.А. онлайн https://do.swsu.ru/enrol/index.php?id=18412</w:t>
            </w:r>
          </w:p>
        </w:tc>
      </w:tr>
      <w:tr w:rsidR="00707F9D" w:rsidRPr="00295B7C" w14:paraId="3AB65C1C" w14:textId="77777777" w:rsidTr="00157F8C">
        <w:trPr>
          <w:trHeight w:val="12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2138B7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96DC5" w14:textId="13428C68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4D544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55987C57" w14:textId="77777777" w:rsidTr="00157F8C">
        <w:trPr>
          <w:trHeight w:val="15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681F13" w14:textId="69453F32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28.05.26</w:t>
            </w:r>
          </w:p>
          <w:p w14:paraId="7E184C14" w14:textId="3980A5DF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 xml:space="preserve"> 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A211" w14:textId="2835BE82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F510F5" w14:textId="02857076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Программное и информационное обеспечение предприятий автомобильного сервиса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>)  доц. Семенихин Б.А. онлайн https://do.swsu.ru/enrol/index.php?id=18412</w:t>
            </w:r>
          </w:p>
        </w:tc>
      </w:tr>
      <w:tr w:rsidR="00707F9D" w:rsidRPr="00295B7C" w14:paraId="6D228173" w14:textId="77777777" w:rsidTr="00157F8C">
        <w:trPr>
          <w:trHeight w:val="152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F9C5A1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8E53" w14:textId="42913C1C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A3E204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E5521" w:rsidRPr="00295B7C" w14:paraId="4E68B960" w14:textId="77777777" w:rsidTr="008524A2">
        <w:trPr>
          <w:trHeight w:val="336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910CFE" w14:textId="1D2E6119" w:rsidR="003E5521" w:rsidRPr="00295B7C" w:rsidRDefault="003E5521" w:rsidP="003E5521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29.05.26</w:t>
            </w:r>
            <w:r w:rsidRPr="00295B7C">
              <w:rPr>
                <w:sz w:val="22"/>
                <w:szCs w:val="22"/>
                <w:lang w:eastAsia="en-US"/>
              </w:rPr>
              <w:t xml:space="preserve"> 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3AA7" w14:textId="27D15883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2CBFE" w14:textId="7ACD0998" w:rsidR="003E5521" w:rsidRPr="00DA7076" w:rsidRDefault="003E5521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Зачет Программное и информационное обеспечение предприятий автомобильного сервиса  доц. Семенихин Б.А. Е-407</w:t>
            </w:r>
          </w:p>
        </w:tc>
      </w:tr>
      <w:tr w:rsidR="003E5521" w:rsidRPr="00295B7C" w14:paraId="4C332FB5" w14:textId="77777777" w:rsidTr="00157F8C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FDE9A0" w14:textId="77777777" w:rsidR="003E5521" w:rsidRPr="00295B7C" w:rsidRDefault="003E5521" w:rsidP="003E5521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88C39" w14:textId="3BFBD443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282C2B" w14:textId="25548BAA" w:rsidR="003E5521" w:rsidRPr="00DA7076" w:rsidRDefault="003E5521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33F401AE" w14:textId="77777777" w:rsidTr="003A399F">
        <w:trPr>
          <w:trHeight w:val="10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81B0B0" w14:textId="2E1B9956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30.05.26</w:t>
            </w:r>
            <w:r w:rsidRPr="00295B7C">
              <w:rPr>
                <w:sz w:val="22"/>
                <w:szCs w:val="22"/>
                <w:lang w:eastAsia="en-US"/>
              </w:rPr>
              <w:t xml:space="preserve"> </w:t>
            </w:r>
          </w:p>
          <w:p w14:paraId="09478FF3" w14:textId="17BDE18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A176D" w14:textId="60F2B34B" w:rsidR="00707F9D" w:rsidRPr="00295B7C" w:rsidRDefault="00707F9D" w:rsidP="00707F9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6116247" w14:textId="07A5EBC4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F9D" w:rsidRPr="00295B7C" w14:paraId="2024243F" w14:textId="77777777" w:rsidTr="00676639">
        <w:trPr>
          <w:trHeight w:val="192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70B21C" w14:textId="77777777" w:rsidR="00707F9D" w:rsidRPr="00295B7C" w:rsidRDefault="00707F9D" w:rsidP="00707F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9C02" w14:textId="7E5AE8D7" w:rsidR="00707F9D" w:rsidRPr="00295B7C" w:rsidRDefault="00707F9D" w:rsidP="00707F9D">
            <w:pPr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06EFA3" w14:textId="77777777" w:rsidR="00707F9D" w:rsidRPr="00DA7076" w:rsidRDefault="00707F9D" w:rsidP="00707F9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A7076" w:rsidRPr="00295B7C" w14:paraId="7E246319" w14:textId="77777777" w:rsidTr="00157F8C">
        <w:trPr>
          <w:trHeight w:val="139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614C56" w14:textId="51626D76" w:rsidR="00DA7076" w:rsidRPr="00295B7C" w:rsidRDefault="00DA7076" w:rsidP="00DA7076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  <w:r w:rsidRPr="00295B7C">
              <w:rPr>
                <w:sz w:val="22"/>
                <w:szCs w:val="22"/>
                <w:lang w:eastAsia="en-US"/>
              </w:rPr>
              <w:t>.0</w:t>
            </w:r>
            <w:r>
              <w:rPr>
                <w:sz w:val="22"/>
                <w:szCs w:val="22"/>
                <w:lang w:eastAsia="en-US"/>
              </w:rPr>
              <w:t>6.26</w:t>
            </w:r>
            <w:r w:rsidRPr="00295B7C">
              <w:rPr>
                <w:sz w:val="22"/>
                <w:szCs w:val="22"/>
                <w:lang w:eastAsia="en-US"/>
              </w:rPr>
              <w:t xml:space="preserve"> 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062" w14:textId="7E7C0FA3" w:rsidR="00DA7076" w:rsidRPr="00295B7C" w:rsidRDefault="00DA7076" w:rsidP="00DA70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76443B" w14:textId="208BCA70" w:rsidR="00DA7076" w:rsidRPr="00DA7076" w:rsidRDefault="00DA7076" w:rsidP="00DA707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>Менеджмент (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доц.Симоненко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Е.С. онлайн https://do.swsu.ru/enrol/index.php?id=12751</w:t>
            </w:r>
          </w:p>
        </w:tc>
      </w:tr>
      <w:tr w:rsidR="00DA7076" w:rsidRPr="00295B7C" w14:paraId="4C84BB11" w14:textId="77777777" w:rsidTr="00DA7076">
        <w:trPr>
          <w:trHeight w:val="139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2DCC565" w14:textId="77777777" w:rsidR="00DA7076" w:rsidRDefault="00DA7076" w:rsidP="00DA7076">
            <w:pPr>
              <w:spacing w:line="276" w:lineRule="auto"/>
              <w:ind w:left="-21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A07C" w14:textId="7870E403" w:rsidR="00DA7076" w:rsidRPr="00295B7C" w:rsidRDefault="00DA7076" w:rsidP="00DA70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52AB5C" w14:textId="77777777" w:rsidR="00DA7076" w:rsidRPr="00DA7076" w:rsidRDefault="00DA7076" w:rsidP="00DA707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A7076" w:rsidRPr="00295B7C" w14:paraId="46449719" w14:textId="77777777" w:rsidTr="00157F8C">
        <w:trPr>
          <w:trHeight w:val="12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7BA051" w14:textId="77777777" w:rsidR="00DA7076" w:rsidRPr="00295B7C" w:rsidRDefault="00DA7076" w:rsidP="00DA7076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1E73D" w14:textId="702F7A95" w:rsidR="00DA7076" w:rsidRPr="00295B7C" w:rsidRDefault="00DA7076" w:rsidP="00DA707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D1089F" w14:textId="77777777" w:rsidR="00DA7076" w:rsidRPr="00DA7076" w:rsidRDefault="00DA7076" w:rsidP="00DA707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E5521" w:rsidRPr="00295B7C" w14:paraId="4092BE77" w14:textId="77777777" w:rsidTr="00157F8C">
        <w:trPr>
          <w:trHeight w:val="15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9DA1AF3" w14:textId="4C3CAA41" w:rsidR="003E5521" w:rsidRPr="00295B7C" w:rsidRDefault="003E5521" w:rsidP="00D70D9D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D70D9D">
              <w:rPr>
                <w:sz w:val="22"/>
                <w:szCs w:val="22"/>
                <w:lang w:eastAsia="en-US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.06.26</w:t>
            </w:r>
            <w:r w:rsidRPr="00295B7C">
              <w:rPr>
                <w:sz w:val="22"/>
                <w:szCs w:val="22"/>
                <w:lang w:eastAsia="en-US"/>
              </w:rPr>
              <w:t xml:space="preserve"> 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CD7E" w14:textId="6E040054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004638" w14:textId="068A9134" w:rsidR="003E5521" w:rsidRPr="00DA7076" w:rsidRDefault="003E5521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A7076">
              <w:rPr>
                <w:color w:val="000000"/>
                <w:sz w:val="22"/>
                <w:szCs w:val="22"/>
              </w:rPr>
              <w:t xml:space="preserve">Зачет Менеджмент </w:t>
            </w:r>
            <w:proofErr w:type="spellStart"/>
            <w:r w:rsidRPr="00DA7076">
              <w:rPr>
                <w:color w:val="000000"/>
                <w:sz w:val="22"/>
                <w:szCs w:val="22"/>
              </w:rPr>
              <w:t>доц.Симоненко</w:t>
            </w:r>
            <w:proofErr w:type="spellEnd"/>
            <w:r w:rsidRPr="00DA7076">
              <w:rPr>
                <w:color w:val="000000"/>
                <w:sz w:val="22"/>
                <w:szCs w:val="22"/>
              </w:rPr>
              <w:t xml:space="preserve"> Е.С. а-40</w:t>
            </w:r>
          </w:p>
        </w:tc>
      </w:tr>
      <w:tr w:rsidR="003E5521" w:rsidRPr="00392E00" w14:paraId="1BF47B81" w14:textId="77777777" w:rsidTr="00157F8C">
        <w:trPr>
          <w:trHeight w:val="152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543ACF" w14:textId="77777777" w:rsidR="003E5521" w:rsidRPr="00295B7C" w:rsidRDefault="003E5521" w:rsidP="003E5521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C6B4" w14:textId="12B9BB2A" w:rsidR="003E5521" w:rsidRPr="00295B7C" w:rsidRDefault="003E5521" w:rsidP="003E5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95B7C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B3C760" w14:textId="02D37DB7" w:rsidR="003E5521" w:rsidRPr="009D6AAC" w:rsidRDefault="003E5521" w:rsidP="003E552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655746E" w14:textId="77777777" w:rsidR="00ED6430" w:rsidRDefault="00ED6430" w:rsidP="00ED6430">
      <w:pPr>
        <w:ind w:left="-851"/>
        <w:rPr>
          <w:sz w:val="22"/>
          <w:szCs w:val="20"/>
        </w:rPr>
      </w:pPr>
    </w:p>
    <w:p w14:paraId="225A5FDD" w14:textId="77777777" w:rsidR="00C5056C" w:rsidRDefault="00C5056C" w:rsidP="00F14014">
      <w:pPr>
        <w:ind w:left="-851"/>
        <w:rPr>
          <w:sz w:val="22"/>
          <w:szCs w:val="20"/>
        </w:rPr>
      </w:pPr>
    </w:p>
    <w:p w14:paraId="43708467" w14:textId="6F1F645E" w:rsidR="00F14014" w:rsidRDefault="00F14014" w:rsidP="00F14014">
      <w:pPr>
        <w:ind w:left="-851"/>
        <w:rPr>
          <w:sz w:val="22"/>
          <w:szCs w:val="20"/>
        </w:rPr>
      </w:pPr>
      <w:r w:rsidRPr="00F14014">
        <w:rPr>
          <w:sz w:val="22"/>
          <w:szCs w:val="20"/>
        </w:rPr>
        <w:t>ИСПОЛНИТЕЛЬ:</w:t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="00392E00">
        <w:rPr>
          <w:sz w:val="22"/>
          <w:szCs w:val="20"/>
        </w:rPr>
        <w:t>А.С. Третьяк</w:t>
      </w:r>
    </w:p>
    <w:p w14:paraId="4E9441AD" w14:textId="77777777" w:rsidR="00392E00" w:rsidRDefault="00392E00" w:rsidP="00F14014">
      <w:pPr>
        <w:ind w:left="-851"/>
        <w:rPr>
          <w:sz w:val="22"/>
          <w:szCs w:val="20"/>
        </w:rPr>
      </w:pPr>
    </w:p>
    <w:p w14:paraId="28A87705" w14:textId="77777777" w:rsidR="00886427" w:rsidRDefault="00886427" w:rsidP="001257F4">
      <w:pPr>
        <w:ind w:left="-851"/>
        <w:rPr>
          <w:sz w:val="22"/>
          <w:szCs w:val="20"/>
        </w:rPr>
      </w:pPr>
      <w:r>
        <w:rPr>
          <w:sz w:val="22"/>
          <w:szCs w:val="20"/>
        </w:rPr>
        <w:t>СОГЛАСОВАНО:</w:t>
      </w:r>
    </w:p>
    <w:p w14:paraId="61EAC73E" w14:textId="77777777" w:rsidR="00886427" w:rsidRDefault="00886427" w:rsidP="005D3A11">
      <w:pPr>
        <w:ind w:left="-851"/>
        <w:rPr>
          <w:sz w:val="22"/>
          <w:szCs w:val="20"/>
        </w:rPr>
      </w:pPr>
      <w:r>
        <w:rPr>
          <w:sz w:val="22"/>
          <w:szCs w:val="20"/>
        </w:rPr>
        <w:t xml:space="preserve">Декан </w:t>
      </w:r>
      <w:r w:rsidR="00C33A06">
        <w:rPr>
          <w:sz w:val="22"/>
          <w:szCs w:val="20"/>
        </w:rPr>
        <w:t>МТФ</w:t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="00C33A06">
        <w:rPr>
          <w:sz w:val="22"/>
          <w:szCs w:val="20"/>
        </w:rPr>
        <w:t>И.П.Емельянов</w:t>
      </w:r>
    </w:p>
    <w:p w14:paraId="06EA79DB" w14:textId="77777777" w:rsidR="002F7568" w:rsidRDefault="002F7568" w:rsidP="005D3A11">
      <w:pPr>
        <w:ind w:left="-851"/>
        <w:rPr>
          <w:sz w:val="22"/>
          <w:szCs w:val="20"/>
        </w:rPr>
      </w:pPr>
    </w:p>
    <w:p w14:paraId="6C518259" w14:textId="77777777" w:rsidR="00834EAA" w:rsidRPr="005D3A11" w:rsidRDefault="00886427" w:rsidP="005D3A11">
      <w:pPr>
        <w:ind w:left="-851"/>
        <w:rPr>
          <w:sz w:val="22"/>
          <w:szCs w:val="20"/>
        </w:rPr>
      </w:pPr>
      <w:r>
        <w:rPr>
          <w:sz w:val="22"/>
          <w:szCs w:val="20"/>
        </w:rPr>
        <w:t>Начальник учебного отдела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О.А. Копылова</w:t>
      </w:r>
    </w:p>
    <w:sectPr w:rsidR="00834EAA" w:rsidRPr="005D3A11" w:rsidSect="00166AD4">
      <w:pgSz w:w="11906" w:h="16838"/>
      <w:pgMar w:top="567" w:right="851" w:bottom="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27"/>
    <w:rsid w:val="00020D55"/>
    <w:rsid w:val="0004707A"/>
    <w:rsid w:val="0006129F"/>
    <w:rsid w:val="0007697C"/>
    <w:rsid w:val="0009477C"/>
    <w:rsid w:val="000A4FE5"/>
    <w:rsid w:val="000B6DB2"/>
    <w:rsid w:val="000D2520"/>
    <w:rsid w:val="00115A98"/>
    <w:rsid w:val="001257F4"/>
    <w:rsid w:val="00127476"/>
    <w:rsid w:val="001344E2"/>
    <w:rsid w:val="001522F1"/>
    <w:rsid w:val="00157F8C"/>
    <w:rsid w:val="00164072"/>
    <w:rsid w:val="00166AD4"/>
    <w:rsid w:val="00185968"/>
    <w:rsid w:val="001B2C2A"/>
    <w:rsid w:val="001B6440"/>
    <w:rsid w:val="002014BC"/>
    <w:rsid w:val="00202668"/>
    <w:rsid w:val="00215473"/>
    <w:rsid w:val="002517E2"/>
    <w:rsid w:val="002527E3"/>
    <w:rsid w:val="00274669"/>
    <w:rsid w:val="00294DDD"/>
    <w:rsid w:val="00295B7C"/>
    <w:rsid w:val="002A165B"/>
    <w:rsid w:val="002F0629"/>
    <w:rsid w:val="002F7568"/>
    <w:rsid w:val="0030783B"/>
    <w:rsid w:val="0031267E"/>
    <w:rsid w:val="003223AE"/>
    <w:rsid w:val="0033246A"/>
    <w:rsid w:val="00363A5A"/>
    <w:rsid w:val="003834F4"/>
    <w:rsid w:val="00392E00"/>
    <w:rsid w:val="00394D21"/>
    <w:rsid w:val="003A399F"/>
    <w:rsid w:val="003E05BB"/>
    <w:rsid w:val="003E0925"/>
    <w:rsid w:val="003E5521"/>
    <w:rsid w:val="00491791"/>
    <w:rsid w:val="004A1EAF"/>
    <w:rsid w:val="004A2C2B"/>
    <w:rsid w:val="004A6E2C"/>
    <w:rsid w:val="004B1ACC"/>
    <w:rsid w:val="004C3612"/>
    <w:rsid w:val="004D0407"/>
    <w:rsid w:val="004F1ECC"/>
    <w:rsid w:val="0053228B"/>
    <w:rsid w:val="00541205"/>
    <w:rsid w:val="005422D3"/>
    <w:rsid w:val="00547F51"/>
    <w:rsid w:val="005D3A11"/>
    <w:rsid w:val="005F4C7E"/>
    <w:rsid w:val="0061748F"/>
    <w:rsid w:val="00636524"/>
    <w:rsid w:val="00654736"/>
    <w:rsid w:val="00655B84"/>
    <w:rsid w:val="00660008"/>
    <w:rsid w:val="00676639"/>
    <w:rsid w:val="00682188"/>
    <w:rsid w:val="006928B5"/>
    <w:rsid w:val="006B5BBC"/>
    <w:rsid w:val="006B604A"/>
    <w:rsid w:val="006C3BB8"/>
    <w:rsid w:val="006D64C2"/>
    <w:rsid w:val="006E386B"/>
    <w:rsid w:val="00707F9D"/>
    <w:rsid w:val="00711262"/>
    <w:rsid w:val="00714DA6"/>
    <w:rsid w:val="00774391"/>
    <w:rsid w:val="00774B1D"/>
    <w:rsid w:val="007A1FEE"/>
    <w:rsid w:val="007C0407"/>
    <w:rsid w:val="008359AF"/>
    <w:rsid w:val="00886427"/>
    <w:rsid w:val="008A0F4F"/>
    <w:rsid w:val="008A2D88"/>
    <w:rsid w:val="008A5833"/>
    <w:rsid w:val="008B0D55"/>
    <w:rsid w:val="0093586A"/>
    <w:rsid w:val="00951AE0"/>
    <w:rsid w:val="009C0501"/>
    <w:rsid w:val="009C5475"/>
    <w:rsid w:val="009D6AAC"/>
    <w:rsid w:val="009E2022"/>
    <w:rsid w:val="00A03E41"/>
    <w:rsid w:val="00A9175C"/>
    <w:rsid w:val="00AC1C3B"/>
    <w:rsid w:val="00B00ED5"/>
    <w:rsid w:val="00B31435"/>
    <w:rsid w:val="00B41C2F"/>
    <w:rsid w:val="00B70F01"/>
    <w:rsid w:val="00B72B63"/>
    <w:rsid w:val="00B76364"/>
    <w:rsid w:val="00B849CD"/>
    <w:rsid w:val="00C26577"/>
    <w:rsid w:val="00C33A06"/>
    <w:rsid w:val="00C444AB"/>
    <w:rsid w:val="00C5056C"/>
    <w:rsid w:val="00CE4DDE"/>
    <w:rsid w:val="00D110F3"/>
    <w:rsid w:val="00D206AB"/>
    <w:rsid w:val="00D20BD1"/>
    <w:rsid w:val="00D70D9D"/>
    <w:rsid w:val="00D802D9"/>
    <w:rsid w:val="00DA5109"/>
    <w:rsid w:val="00DA7076"/>
    <w:rsid w:val="00DF5E89"/>
    <w:rsid w:val="00E34736"/>
    <w:rsid w:val="00E37A83"/>
    <w:rsid w:val="00EB2CA8"/>
    <w:rsid w:val="00EB6E0B"/>
    <w:rsid w:val="00ED6430"/>
    <w:rsid w:val="00EE7C4D"/>
    <w:rsid w:val="00F05D94"/>
    <w:rsid w:val="00F12BB1"/>
    <w:rsid w:val="00F13688"/>
    <w:rsid w:val="00F14014"/>
    <w:rsid w:val="00F150B2"/>
    <w:rsid w:val="00F2386D"/>
    <w:rsid w:val="00F750F6"/>
    <w:rsid w:val="00F80022"/>
    <w:rsid w:val="00F85B68"/>
    <w:rsid w:val="00FB7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ECE2"/>
  <w15:docId w15:val="{14D47A74-A155-3649-9DD2-CA7ED948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F75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5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2021-09-22T06:19:00Z</cp:lastPrinted>
  <dcterms:created xsi:type="dcterms:W3CDTF">2026-05-12T09:48:00Z</dcterms:created>
  <dcterms:modified xsi:type="dcterms:W3CDTF">2026-05-19T10:25:00Z</dcterms:modified>
</cp:coreProperties>
</file>